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69" w:rsidRDefault="00D85569" w:rsidP="00D8556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569" w:rsidRDefault="00D85569" w:rsidP="00D8556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85569" w:rsidRDefault="00D85569" w:rsidP="00D8556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85569" w:rsidRDefault="00D85569" w:rsidP="00D8556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85569" w:rsidRDefault="00D85569" w:rsidP="00D8556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85569" w:rsidRDefault="00D85569" w:rsidP="00D8556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85569" w:rsidRPr="000F4F2F" w:rsidRDefault="00D85569" w:rsidP="00D8556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731</w:t>
      </w:r>
    </w:p>
    <w:p w:rsidR="00D85569" w:rsidRDefault="00D85569" w:rsidP="00D8556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85569" w:rsidRDefault="00D85569" w:rsidP="00D8556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D85569" w:rsidRDefault="00D85569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8556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7158">
        <w:rPr>
          <w:rFonts w:ascii="Times New Roman" w:hAnsi="Times New Roman" w:cs="Times New Roman"/>
          <w:b/>
          <w:sz w:val="28"/>
          <w:szCs w:val="28"/>
          <w:lang w:val="uk-UA"/>
        </w:rPr>
        <w:t>Дмитренко Н.К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5569" w:rsidRPr="00E22494" w:rsidRDefault="00D85569" w:rsidP="00D8556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855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E058C3" w:rsidRDefault="007A1A93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8C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85569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27158" w:rsidRPr="00E058C3">
        <w:rPr>
          <w:rFonts w:ascii="Times New Roman" w:hAnsi="Times New Roman" w:cs="Times New Roman"/>
          <w:sz w:val="28"/>
          <w:szCs w:val="28"/>
          <w:lang w:val="uk-UA"/>
        </w:rPr>
        <w:t>Дмитренко Надії Кузьмівні</w:t>
      </w:r>
      <w:r w:rsidR="00BE6159" w:rsidRPr="00E058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058C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E058C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058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227158" w:rsidRPr="00E058C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227158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E058C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E058C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158" w:rsidRPr="00E058C3">
        <w:rPr>
          <w:rFonts w:ascii="Times New Roman" w:hAnsi="Times New Roman" w:cs="Times New Roman"/>
          <w:sz w:val="28"/>
          <w:szCs w:val="28"/>
          <w:lang w:val="uk-UA"/>
        </w:rPr>
        <w:t>Мічуріна 16</w:t>
      </w:r>
      <w:r w:rsidR="00B14A74" w:rsidRPr="00E058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058C3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>022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7158" w:rsidRPr="00456E6B" w:rsidRDefault="007A1A93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85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>Дмитренко Надії Кузьмівні</w:t>
      </w:r>
      <w:r w:rsidR="0097289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271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1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271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271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15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2715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2715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2715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2715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27158" w:rsidRPr="00904F92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227158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227158">
        <w:rPr>
          <w:rFonts w:ascii="Times New Roman" w:hAnsi="Times New Roman" w:cs="Times New Roman"/>
          <w:sz w:val="26"/>
          <w:szCs w:val="26"/>
          <w:lang w:val="uk-UA"/>
        </w:rPr>
        <w:t xml:space="preserve"> вул. Мічуріна 16</w:t>
      </w:r>
      <w:r w:rsidR="002271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715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27158" w:rsidRDefault="00227158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0523480600:10:001:0022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85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855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569" w:rsidRPr="008071E4" w:rsidRDefault="00D85569" w:rsidP="00D855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D85569" w:rsidRPr="008071E4" w:rsidSect="00D85569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F57" w:rsidRDefault="00851F57" w:rsidP="00CC5541">
      <w:pPr>
        <w:spacing w:after="0" w:line="240" w:lineRule="auto"/>
      </w:pPr>
      <w:r>
        <w:separator/>
      </w:r>
    </w:p>
  </w:endnote>
  <w:endnote w:type="continuationSeparator" w:id="0">
    <w:p w:rsidR="00851F57" w:rsidRDefault="00851F5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F57" w:rsidRDefault="00851F57" w:rsidP="00CC5541">
      <w:pPr>
        <w:spacing w:after="0" w:line="240" w:lineRule="auto"/>
      </w:pPr>
      <w:r>
        <w:separator/>
      </w:r>
    </w:p>
  </w:footnote>
  <w:footnote w:type="continuationSeparator" w:id="0">
    <w:p w:rsidR="00851F57" w:rsidRDefault="00851F5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27158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1F57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4CE5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89C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531B3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5569"/>
    <w:rsid w:val="00D871D5"/>
    <w:rsid w:val="00D95215"/>
    <w:rsid w:val="00DA5335"/>
    <w:rsid w:val="00DC791A"/>
    <w:rsid w:val="00DD5971"/>
    <w:rsid w:val="00DD73F1"/>
    <w:rsid w:val="00DE71A1"/>
    <w:rsid w:val="00DF4DD3"/>
    <w:rsid w:val="00E058C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C75E7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F9D0-DAD9-4050-B908-021869736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2024-07-12T06:33:00Z</cp:lastPrinted>
  <dcterms:created xsi:type="dcterms:W3CDTF">2024-07-11T08:45:00Z</dcterms:created>
  <dcterms:modified xsi:type="dcterms:W3CDTF">2024-07-24T07:16:00Z</dcterms:modified>
</cp:coreProperties>
</file>